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5BCA" w:rsidRDefault="00AA5BCA">
      <w:r>
        <w:t>1.  Generally, how was the message received by the Iranian government?</w:t>
      </w:r>
      <w:r w:rsidR="00152D08">
        <w:t xml:space="preserve"> They welcome new policies</w:t>
      </w:r>
      <w:r>
        <w:t xml:space="preserve"> </w:t>
      </w:r>
    </w:p>
    <w:p w:rsidR="00AA5BCA" w:rsidRDefault="00AA5BCA"/>
    <w:p w:rsidR="00AA5BCA" w:rsidRDefault="00AA5BCA"/>
    <w:p w:rsidR="00AA5BCA" w:rsidRDefault="00AA5BCA">
      <w:r>
        <w:t>2.  How was the message received by the Iranian people?</w:t>
      </w:r>
      <w:r w:rsidR="00152D08">
        <w:t xml:space="preserve"> They welcomed the call</w:t>
      </w:r>
    </w:p>
    <w:p w:rsidR="00AA5BCA" w:rsidRDefault="00AA5BCA"/>
    <w:p w:rsidR="00AA5BCA" w:rsidRDefault="00AA5BCA"/>
    <w:p w:rsidR="00AA5BCA" w:rsidRDefault="00AA5BCA"/>
    <w:p w:rsidR="00AA5BCA" w:rsidRDefault="00AA5BCA"/>
    <w:p w:rsidR="00AA5BCA" w:rsidRDefault="00AA5BCA"/>
    <w:p w:rsidR="00AA5BCA" w:rsidRDefault="00AA5BCA">
      <w:r>
        <w:t xml:space="preserve">3.  Summarize what the United States wants from Iran and what Iran wants from the U.S. </w:t>
      </w:r>
      <w:r w:rsidR="00152D08">
        <w:t xml:space="preserve"> We want them to not attack Israel, don’t build nuclear weapons, and we want oil</w:t>
      </w:r>
      <w:r w:rsidR="009E22CC">
        <w:t>. Iran wants maybe some money, aid, and sovereignty</w:t>
      </w:r>
    </w:p>
    <w:p w:rsidR="00AA5BCA" w:rsidRDefault="00AA5BCA"/>
    <w:p w:rsidR="00AA5BCA" w:rsidRDefault="00AA5BCA"/>
    <w:p w:rsidR="00AA5BCA" w:rsidRDefault="00AA5BCA"/>
    <w:p w:rsidR="00AA5BCA" w:rsidRDefault="00AA5BCA">
      <w:r>
        <w:t>4.  What was Senator John McCain’s central criticism of President Obama’s tepid reaction to the disputed outcome of Iran’s election?</w:t>
      </w:r>
      <w:r w:rsidR="009E22CC">
        <w:t xml:space="preserve">  </w:t>
      </w:r>
      <w:r>
        <w:t xml:space="preserve"> </w:t>
      </w:r>
      <w:r w:rsidR="00AC7997">
        <w:t>He thinks Obama’s response is too soft. Especially when the Iranian government was running wild and killing people</w:t>
      </w:r>
    </w:p>
    <w:p w:rsidR="00AA5BCA" w:rsidRDefault="00AA5BCA"/>
    <w:p w:rsidR="00AA5BCA" w:rsidRDefault="00AA5BCA"/>
    <w:p w:rsidR="00AA5BCA" w:rsidRDefault="00AA5BCA">
      <w:r>
        <w:t xml:space="preserve">5.  What is your assessment of President Obama’s speech? Do you feel it was too strong or not strong enough? Explain your reasons. </w:t>
      </w:r>
      <w:r w:rsidR="00B97109">
        <w:t xml:space="preserve"> Obama’s  approach is very reasonable. He does not want to make the Iranian government feel threatened so another war is not started.</w:t>
      </w:r>
      <w:r w:rsidR="00566B1E">
        <w:t xml:space="preserve"> America often offends countries when we think we’re </w:t>
      </w:r>
      <w:r w:rsidR="00354E86">
        <w:t>“</w:t>
      </w:r>
      <w:r w:rsidR="00566B1E">
        <w:t>helping</w:t>
      </w:r>
      <w:r w:rsidR="00354E86">
        <w:t>”. Obama aims for a diplomatic more peaceful approach</w:t>
      </w:r>
    </w:p>
    <w:p w:rsidR="00AA5BCA" w:rsidRDefault="00AA5BCA"/>
    <w:p w:rsidR="00AA5BCA" w:rsidRDefault="00AA5BCA"/>
    <w:p w:rsidR="00AA5BCA" w:rsidRDefault="00AA5BCA">
      <w:r>
        <w:t>You are the US President.  Knowing what you know about the Iranian government and the Iranian people, how would you deal with Iran?  Why? Would you deal with the people of Iran differently than with the government of Iran?  Why/ Why not?</w:t>
      </w:r>
    </w:p>
    <w:p w:rsidR="00AA5BCA" w:rsidRDefault="00AA5BCA"/>
    <w:p w:rsidR="00AA5BCA" w:rsidRDefault="00AA5BCA"/>
    <w:p w:rsidR="00AA5BCA" w:rsidRDefault="00AA5BCA"/>
    <w:p w:rsidR="00AA5BCA" w:rsidRDefault="00AA5BCA">
      <w:r>
        <w:t>7 lines/ spellchecked</w:t>
      </w:r>
    </w:p>
    <w:p w:rsidR="00AA5BCA" w:rsidRDefault="00AA5BCA">
      <w:r>
        <w:t>link to wiki</w:t>
      </w:r>
    </w:p>
    <w:p w:rsidR="00AA5BCA" w:rsidRDefault="00AA5BCA">
      <w:r>
        <w:t>Explain your policy with 3 reasons supported by fact</w:t>
      </w:r>
    </w:p>
    <w:p w:rsidR="00A05C2A" w:rsidRDefault="00A05C2A"/>
    <w:p w:rsidR="00566B1E" w:rsidRDefault="00A05C2A">
      <w:r>
        <w:t xml:space="preserve">I agree with Obama’s way to deal with the Iranian government. Create sanctions to let them know we are serious but we don’t want to evoke another war. The people of Iran are less ruthless so I would be more gentle with them </w:t>
      </w:r>
    </w:p>
    <w:sectPr w:rsidR="00566B1E" w:rsidSect="00566B1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A5BCA"/>
    <w:rsid w:val="00152D08"/>
    <w:rsid w:val="00354E86"/>
    <w:rsid w:val="00566B1E"/>
    <w:rsid w:val="009E22CC"/>
    <w:rsid w:val="00A05C2A"/>
    <w:rsid w:val="00AA5BCA"/>
    <w:rsid w:val="00AC7997"/>
    <w:rsid w:val="00B97109"/>
    <w:rsid w:val="00E21FB3"/>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44E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119</Words>
  <Characters>681</Characters>
  <Application>Microsoft Macintosh Word</Application>
  <DocSecurity>0</DocSecurity>
  <Lines>5</Lines>
  <Paragraphs>1</Paragraphs>
  <ScaleCrop>false</ScaleCrop>
  <Company>Shroder High School/Cincinnati Public Schools</Company>
  <LinksUpToDate>false</LinksUpToDate>
  <CharactersWithSpaces>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Rush</dc:creator>
  <cp:keywords/>
  <cp:lastModifiedBy>admin</cp:lastModifiedBy>
  <cp:revision>7</cp:revision>
  <dcterms:created xsi:type="dcterms:W3CDTF">2011-03-24T15:43:00Z</dcterms:created>
  <dcterms:modified xsi:type="dcterms:W3CDTF">2011-03-25T19:27:00Z</dcterms:modified>
</cp:coreProperties>
</file>